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BF1D" w14:textId="47030E71" w:rsidR="003445D6" w:rsidRDefault="00CE76AC" w:rsidP="00CE76AC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D72BE7A" wp14:editId="66023498">
            <wp:extent cx="2371725" cy="678196"/>
            <wp:effectExtent l="19050" t="0" r="9525" b="0"/>
            <wp:docPr id="18" name="Obraz 18" descr="C:\Users\zsku\Desktop\erazmus\logotypy_Erasmus+\jpg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ku\Desktop\erazmus\logotypy_Erasmus+\jpg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7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DCE08" w14:textId="77777777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6372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32C590B7" w14:textId="77777777" w:rsidR="00784E1C" w:rsidRP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E9991C" w14:textId="77777777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1. Oferuję wykonanie przedmiotu zamówienia </w:t>
      </w:r>
      <w:proofErr w:type="spell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pn</w:t>
      </w:r>
      <w:proofErr w:type="spellEnd"/>
      <w:r w:rsidRPr="00C915D1">
        <w:rPr>
          <w:rFonts w:asciiTheme="minorHAnsi" w:hAnsiTheme="minorHAnsi" w:cstheme="minorHAnsi"/>
          <w:b/>
          <w:bCs/>
          <w:sz w:val="24"/>
          <w:szCs w:val="24"/>
        </w:rPr>
        <w:t>: Transport osób - zakup biletów lotniczych na pasażerskie przewozy lotnicze na trasie:</w:t>
      </w:r>
    </w:p>
    <w:p w14:paraId="55A374CD" w14:textId="3F13298B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GRUPA </w:t>
      </w:r>
      <w:r w:rsidR="00784E1C" w:rsidRPr="00C915D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- Rzeszów lub Kraków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Bolonia (Włochy),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Bolonia (Włochy)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- Rzeszów lub Kraków (data przyjazdu do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Bolonii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: 5.09.202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. - niedziela - nie wcześniej niż w południe, powrót: data wyjazdu</w:t>
      </w:r>
      <w:r w:rsidR="006244CB">
        <w:rPr>
          <w:rFonts w:asciiTheme="minorHAnsi" w:hAnsiTheme="minorHAnsi" w:cstheme="minorHAnsi"/>
          <w:b/>
          <w:bCs/>
          <w:sz w:val="24"/>
          <w:szCs w:val="24"/>
        </w:rPr>
        <w:t xml:space="preserve"> z Bolonii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.09.202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); 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bilet</w:t>
      </w:r>
      <w:r w:rsidR="006A6BEA" w:rsidRPr="00C915D1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; podróż dla wszystkich uczestników tym samym rejsem w obie strony.</w:t>
      </w:r>
    </w:p>
    <w:p w14:paraId="602BDD6B" w14:textId="77777777" w:rsidR="00827B22" w:rsidRPr="00C915D1" w:rsidRDefault="00827B22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AC4CE10" w14:textId="78A87583" w:rsidR="00CE76AC" w:rsidRPr="00C915D1" w:rsidRDefault="00CE76AC" w:rsidP="00CE76AC">
      <w:pPr>
        <w:pStyle w:val="Teksttreci30"/>
        <w:shd w:val="clear" w:color="auto" w:fill="auto"/>
        <w:tabs>
          <w:tab w:val="left" w:leader="dot" w:pos="594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Cena netto za 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bilet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razem 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B2223BC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32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7C1E11B" w14:textId="71B1141A" w:rsidR="00CE76AC" w:rsidRPr="00C915D1" w:rsidRDefault="00CE76AC" w:rsidP="00CE76AC">
      <w:pPr>
        <w:pStyle w:val="Teksttreci30"/>
        <w:shd w:val="clear" w:color="auto" w:fill="auto"/>
        <w:tabs>
          <w:tab w:val="left" w:leader="dot" w:pos="4245"/>
          <w:tab w:val="left" w:leader="dot" w:pos="759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 osobę: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3E57B64" w14:textId="54F82EE6" w:rsidR="00CE76AC" w:rsidRPr="00C915D1" w:rsidRDefault="00CE76AC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="000A5C77">
        <w:rPr>
          <w:rFonts w:asciiTheme="minorHAnsi" w:hAnsiTheme="minorHAnsi" w:cstheme="minorHAnsi"/>
          <w:b/>
          <w:bCs/>
          <w:sz w:val="24"/>
          <w:szCs w:val="24"/>
        </w:rPr>
        <w:t xml:space="preserve"> za 22 bilety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brutto z podatkiem VAT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>%: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5BB4FBF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97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Koszty dodatkowe: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DEF1080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1888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 zmiany nazwiska na liście pasażerów miedzy czternastym a pierwszym dniem przed wylotem: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>PLN/EUR za każdą zmianę</w:t>
      </w:r>
    </w:p>
    <w:p w14:paraId="6758EE97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Dopuszczalna waga i wymiary bagażu głównego rejestrowanego: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B2577F4" w14:textId="7AAFF855" w:rsidR="00CE76AC" w:rsidRPr="00C915D1" w:rsidRDefault="00CE76AC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Dopuszczalna waga i wymiary bagażu podręcznego:</w:t>
      </w:r>
      <w:r w:rsidR="00827B22" w:rsidRPr="00C915D1">
        <w:rPr>
          <w:rFonts w:cstheme="minorHAnsi"/>
          <w:b/>
          <w:bCs/>
          <w:sz w:val="24"/>
          <w:szCs w:val="24"/>
        </w:rPr>
        <w:t xml:space="preserve"> 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BD6CD5D" w14:textId="0A9145A0" w:rsidR="00F90051" w:rsidRPr="00C915D1" w:rsidRDefault="00F90051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0DD8F655" w14:textId="77777777" w:rsidR="000A5C77" w:rsidRDefault="000A5C77" w:rsidP="00F90051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072881F" w14:textId="39A76DB4" w:rsidR="00F90051" w:rsidRPr="00C915D1" w:rsidRDefault="00F90051" w:rsidP="00F90051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GRUPA 2 - Rzeszów lub Kraków – Sewilla (Hiszpania),  Sewilla (Hiszpania)- Rzeszów lub Kraków (data przyjazdu do Sewilli: 12.09.2021. - niedziela - nie wcześniej niż w południe, powrót: data wyjazdu </w:t>
      </w:r>
      <w:r w:rsidR="004A4AB3">
        <w:rPr>
          <w:rFonts w:asciiTheme="minorHAnsi" w:hAnsiTheme="minorHAnsi" w:cstheme="minorHAnsi"/>
          <w:b/>
          <w:bCs/>
          <w:sz w:val="24"/>
          <w:szCs w:val="24"/>
        </w:rPr>
        <w:t xml:space="preserve">z Sewilli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25.09.2021); 11 biletów; podróż dla wszystkich uczestników tym samym rejsem w obie strony.</w:t>
      </w:r>
    </w:p>
    <w:p w14:paraId="0228C0A1" w14:textId="77777777" w:rsidR="00F90051" w:rsidRPr="00C915D1" w:rsidRDefault="00F90051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041A8191" w14:textId="608971A1" w:rsidR="00CE76AC" w:rsidRPr="00C915D1" w:rsidRDefault="00CE76AC" w:rsidP="00CE76AC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</w:t>
      </w:r>
      <w:r w:rsidR="00EE0D88" w:rsidRPr="00C915D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biletów razem 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7E94682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31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B42B0DC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4230"/>
          <w:tab w:val="left" w:leader="dot" w:pos="758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 osobę: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887B446" w14:textId="154A0D98" w:rsidR="00CE76AC" w:rsidRPr="00C915D1" w:rsidRDefault="000A5C77" w:rsidP="00CE76AC">
      <w:pPr>
        <w:pStyle w:val="Teksttreci30"/>
        <w:shd w:val="clear" w:color="auto" w:fill="auto"/>
        <w:tabs>
          <w:tab w:val="left" w:leader="dot" w:pos="3140"/>
          <w:tab w:val="left" w:leader="dot" w:pos="555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Cena za 11 biletów brutto z </w:t>
      </w:r>
      <w:r w:rsidR="00CE76AC" w:rsidRPr="00C915D1">
        <w:rPr>
          <w:rFonts w:asciiTheme="minorHAnsi" w:hAnsiTheme="minorHAnsi" w:cstheme="minorHAnsi"/>
          <w:b/>
          <w:bCs/>
          <w:sz w:val="24"/>
          <w:szCs w:val="24"/>
        </w:rPr>
        <w:t>podatkiem VAT</w:t>
      </w:r>
      <w:r w:rsidR="00CE76AC" w:rsidRPr="00C915D1">
        <w:rPr>
          <w:rFonts w:asciiTheme="minorHAnsi" w:hAnsiTheme="minorHAnsi" w:cstheme="minorHAnsi"/>
          <w:b/>
          <w:bCs/>
          <w:sz w:val="24"/>
          <w:szCs w:val="24"/>
        </w:rPr>
        <w:tab/>
        <w:t>%:</w:t>
      </w:r>
      <w:r w:rsidR="00CE76AC"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91BBECB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961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Koszty dodatkowe: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87331A8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187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 zmiany nazwiska na liście pasażerów miedzy czternastym a pierwszym dniem przed wylotem: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>PLN/EUR za każdą zmianę</w:t>
      </w:r>
    </w:p>
    <w:p w14:paraId="7644F7E8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8569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lastRenderedPageBreak/>
        <w:t>Dopuszczalna waga i wymiary bagażu głównego rejestrowanego: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EE7857A" w14:textId="77777777" w:rsidR="00CE76AC" w:rsidRDefault="00CE76AC" w:rsidP="00CE76AC">
      <w:pPr>
        <w:pStyle w:val="Teksttreci30"/>
        <w:shd w:val="clear" w:color="auto" w:fill="auto"/>
        <w:tabs>
          <w:tab w:val="left" w:leader="dot" w:pos="643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Dopuszczalna waga i wymiary bagażu podręcznego: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02C0D9D" w14:textId="77777777" w:rsidR="000A5C77" w:rsidRDefault="000A5C77" w:rsidP="00CE76AC">
      <w:pPr>
        <w:pStyle w:val="Teksttreci30"/>
        <w:shd w:val="clear" w:color="auto" w:fill="auto"/>
        <w:tabs>
          <w:tab w:val="left" w:leader="dot" w:pos="643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1314A1" w14:textId="27E44244" w:rsidR="000A5C77" w:rsidRDefault="000A5C77" w:rsidP="00CE76AC">
      <w:pPr>
        <w:pStyle w:val="Teksttreci30"/>
        <w:shd w:val="clear" w:color="auto" w:fill="auto"/>
        <w:tabs>
          <w:tab w:val="left" w:leader="dot" w:pos="643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Wartość oferty brutto za 33 bilety …………………………</w:t>
      </w:r>
    </w:p>
    <w:p w14:paraId="7ACEEE0F" w14:textId="6098AAA6" w:rsidR="000A5C77" w:rsidRPr="00C915D1" w:rsidRDefault="000A5C77" w:rsidP="00CE76AC">
      <w:pPr>
        <w:pStyle w:val="Teksttreci30"/>
        <w:shd w:val="clear" w:color="auto" w:fill="auto"/>
        <w:tabs>
          <w:tab w:val="left" w:leader="dot" w:pos="643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Słownie:………………………………………………………………..</w:t>
      </w:r>
    </w:p>
    <w:p w14:paraId="5BD7910C" w14:textId="77777777" w:rsidR="000A5C77" w:rsidRDefault="000A5C77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46507" w14:textId="77777777" w:rsidR="000A5C77" w:rsidRDefault="000A5C77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5C"/>
    <w:rsid w:val="000A5C77"/>
    <w:rsid w:val="003445D6"/>
    <w:rsid w:val="004A4AB3"/>
    <w:rsid w:val="006244CB"/>
    <w:rsid w:val="006769D4"/>
    <w:rsid w:val="006A6BEA"/>
    <w:rsid w:val="00784E1C"/>
    <w:rsid w:val="00827B22"/>
    <w:rsid w:val="009E509D"/>
    <w:rsid w:val="00BD0F5C"/>
    <w:rsid w:val="00C915D1"/>
    <w:rsid w:val="00CE76AC"/>
    <w:rsid w:val="00EE0D88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user</cp:lastModifiedBy>
  <cp:revision>2</cp:revision>
  <dcterms:created xsi:type="dcterms:W3CDTF">2021-06-22T08:52:00Z</dcterms:created>
  <dcterms:modified xsi:type="dcterms:W3CDTF">2021-06-22T08:52:00Z</dcterms:modified>
</cp:coreProperties>
</file>